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6" w:rsidRPr="00B437E0" w:rsidRDefault="00F17876" w:rsidP="00F17876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F17876" w:rsidRPr="00B437E0" w:rsidRDefault="00F17876" w:rsidP="00F17876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F17876" w:rsidRPr="00B437E0" w:rsidRDefault="00F17876" w:rsidP="00F17876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F17876" w:rsidRPr="00B437E0" w:rsidRDefault="00F17876" w:rsidP="00F17876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F17876" w:rsidRPr="00B437E0" w:rsidRDefault="00F17876" w:rsidP="00F17876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F17876" w:rsidRPr="00B437E0" w:rsidRDefault="00F17876" w:rsidP="00F17876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F17876" w:rsidRPr="00B437E0" w:rsidRDefault="00F17876" w:rsidP="00F1787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F17876" w:rsidRPr="00B437E0" w:rsidTr="00EE5268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Ονομασία: [ΔΗΜΟΣ ΓΛΥΦΑΔΑΣ]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6066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>. Κωδικός: ΑΛΣΟΥΣ 15, ΓΛΥΦΑΔΑ, 16675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Αρμόδιος για πληροφορίες: ΣΤΑΥΡΟΥΛΑ ΖΙΑ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Τηλέφωνο: 213-2025361-362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 xml:space="preserve">. ταχυδρομείο: </w:t>
            </w:r>
            <w:proofErr w:type="spellStart"/>
            <w:r w:rsidRPr="00B437E0">
              <w:rPr>
                <w:rFonts w:ascii="Lucida Sans Unicode" w:hAnsi="Lucida Sans Unicode" w:cs="Lucida Sans Unicode"/>
                <w:lang w:val="en-US"/>
              </w:rPr>
              <w:t>promitheies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>@</w:t>
            </w:r>
            <w:proofErr w:type="spellStart"/>
            <w:r w:rsidRPr="00B437E0">
              <w:rPr>
                <w:rFonts w:ascii="Lucida Sans Unicode" w:hAnsi="Lucida Sans Unicode" w:cs="Lucida Sans Unicode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lang w:val="en-US"/>
              </w:rPr>
              <w:t>gr</w:t>
            </w:r>
            <w:proofErr w:type="spellEnd"/>
          </w:p>
          <w:p w:rsidR="00F17876" w:rsidRPr="004F3656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</w:rPr>
              <w:t>)</w:t>
            </w:r>
          </w:p>
        </w:tc>
      </w:tr>
      <w:tr w:rsidR="00F17876" w:rsidRPr="00B437E0" w:rsidTr="00EE5268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Β: Πληροφορίες σχετικά με τη διαδικασία σύναψης σύμβασης</w:t>
            </w:r>
          </w:p>
          <w:p w:rsidR="00F17876" w:rsidRPr="00835214" w:rsidRDefault="00F17876" w:rsidP="00EE5268">
            <w:pPr>
              <w:pStyle w:val="a3"/>
              <w:numPr>
                <w:ilvl w:val="0"/>
                <w:numId w:val="2"/>
              </w:numPr>
              <w:rPr>
                <w:rFonts w:ascii="Lucida Sans Unicode" w:hAnsi="Lucida Sans Unicode" w:cs="Lucida Sans Unicode"/>
                <w:b/>
                <w:bCs/>
                <w:u w:val="singl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</w:rPr>
              <w:t xml:space="preserve">): </w:t>
            </w:r>
            <w:r>
              <w:rPr>
                <w:rFonts w:ascii="Lucida Sans Unicode" w:hAnsi="Lucida Sans Unicode" w:cs="Lucida Sans Unicode"/>
              </w:rPr>
              <w:t>«</w:t>
            </w:r>
            <w:r>
              <w:rPr>
                <w:rFonts w:ascii="Lucida Sans Unicode" w:hAnsi="Lucida Sans Unicode" w:cs="Lucida Sans Unicode"/>
                <w:b/>
                <w:bCs/>
                <w:lang w:eastAsia="en-US"/>
              </w:rPr>
              <w:t xml:space="preserve">ΚΑΤΑΠΟΛΕΜΗΣΗ </w:t>
            </w:r>
            <w:r>
              <w:rPr>
                <w:rFonts w:ascii="Lucida Sans Unicode" w:hAnsi="Lucida Sans Unicode" w:cs="Lucida Sans Unicode"/>
                <w:b/>
                <w:bCs/>
                <w:lang w:val="en-US" w:eastAsia="en-US"/>
              </w:rPr>
              <w:t>THAUMETOPOEA</w:t>
            </w:r>
            <w:r>
              <w:rPr>
                <w:rFonts w:ascii="Lucida Sans Unicode" w:hAnsi="Lucida Sans Unicode" w:cs="Lucida Sans Unicode"/>
                <w:b/>
                <w:bCs/>
                <w:lang w:eastAsia="en-US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lang w:val="en-US" w:eastAsia="en-US"/>
              </w:rPr>
              <w:t>PITYOCAMPA</w:t>
            </w:r>
            <w:r>
              <w:rPr>
                <w:rFonts w:ascii="Lucida Sans Unicode" w:hAnsi="Lucida Sans Unicode" w:cs="Lucida Sans Unicode"/>
                <w:b/>
                <w:bCs/>
                <w:lang w:eastAsia="en-US"/>
              </w:rPr>
              <w:t xml:space="preserve"> (ΠΙΤΥΟΚΑΜΠΗ</w:t>
            </w:r>
            <w:r>
              <w:rPr>
                <w:rFonts w:ascii="Lucida Sans Unicode" w:hAnsi="Lucida Sans Unicode" w:cs="Lucida Sans Unicode"/>
              </w:rPr>
              <w:t>»</w:t>
            </w:r>
          </w:p>
          <w:tbl>
            <w:tblPr>
              <w:tblpPr w:leftFromText="180" w:rightFromText="180" w:bottomFromText="200" w:vertAnchor="text" w:horzAnchor="margin" w:tblpXSpec="center" w:tblpY="131"/>
              <w:tblW w:w="10845" w:type="dxa"/>
              <w:tblLayout w:type="fixed"/>
              <w:tblLook w:val="04A0"/>
            </w:tblPr>
            <w:tblGrid>
              <w:gridCol w:w="10845"/>
            </w:tblGrid>
            <w:tr w:rsidR="00F17876" w:rsidTr="00EE5268">
              <w:trPr>
                <w:trHeight w:val="861"/>
              </w:trPr>
              <w:tc>
                <w:tcPr>
                  <w:tcW w:w="10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876" w:rsidRDefault="00F17876" w:rsidP="00EE5268">
                  <w:pPr>
                    <w:spacing w:line="276" w:lineRule="auto"/>
                    <w:rPr>
                      <w:rFonts w:ascii="Lucida Sans Unicode" w:hAnsi="Lucida Sans Unicode" w:cs="Lucida Sans Unicode"/>
                      <w:lang w:eastAsia="en-US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  <w:lang w:val="en-US"/>
                    </w:rPr>
                    <w:t>CPV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</w:rPr>
                    <w:t>: 77211500-7</w:t>
                  </w:r>
                </w:p>
              </w:tc>
            </w:tr>
          </w:tbl>
          <w:p w:rsidR="00F17876" w:rsidRPr="003450FF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F17876" w:rsidRDefault="00F17876" w:rsidP="00EE5268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Κωδικός στο ΚΗΜΔΗΣ: </w:t>
            </w:r>
            <w:r w:rsidRPr="00F17876">
              <w:rPr>
                <w:rFonts w:ascii="Lucida Sans Unicode" w:hAnsi="Lucida Sans Unicode" w:cs="Lucida Sans Unicode"/>
              </w:rPr>
              <w:t>18</w:t>
            </w:r>
            <w:r>
              <w:rPr>
                <w:rFonts w:ascii="Lucida Sans Unicode" w:hAnsi="Lucida Sans Unicode" w:cs="Lucida Sans Unicode"/>
                <w:lang w:val="en-US"/>
              </w:rPr>
              <w:t>PROC</w:t>
            </w:r>
            <w:r w:rsidRPr="00F17876">
              <w:rPr>
                <w:rFonts w:ascii="Lucida Sans Unicode" w:hAnsi="Lucida Sans Unicode" w:cs="Lucida Sans Unicode"/>
              </w:rPr>
              <w:t>003681936</w:t>
            </w:r>
          </w:p>
          <w:p w:rsidR="00F17876" w:rsidRPr="00B437E0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</w:rPr>
              <w:t>Υπηρεσία</w:t>
            </w:r>
          </w:p>
          <w:p w:rsidR="00F17876" w:rsidRPr="00BF1E47" w:rsidRDefault="00F17876" w:rsidP="00EE5268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</w:rPr>
              <w:t>ΟΧΙ</w:t>
            </w:r>
          </w:p>
          <w:p w:rsidR="00F17876" w:rsidRPr="00B521A1" w:rsidRDefault="00F17876" w:rsidP="00EE5268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</w:rPr>
              <w:t xml:space="preserve">): </w:t>
            </w:r>
            <w:r w:rsidRPr="00C61278">
              <w:rPr>
                <w:rFonts w:ascii="Lucida Sans Unicode" w:hAnsi="Lucida Sans Unicode" w:cs="Lucida Sans Unicode"/>
                <w:b/>
              </w:rPr>
              <w:t>ΑΡ.ΠΡΩΤ.:</w:t>
            </w:r>
            <w:r w:rsidRPr="00B521A1">
              <w:rPr>
                <w:rFonts w:ascii="Lucida Sans Unicode" w:hAnsi="Lucida Sans Unicode" w:cs="Lucida Sans Unicode"/>
                <w:b/>
              </w:rPr>
              <w:t>25487/12-09-2018</w:t>
            </w:r>
          </w:p>
        </w:tc>
      </w:tr>
    </w:tbl>
    <w:p w:rsidR="00F17876" w:rsidRPr="00A81F16" w:rsidRDefault="00F17876" w:rsidP="00F17876">
      <w:pPr>
        <w:rPr>
          <w:rFonts w:ascii="Lucida Sans Unicode" w:hAnsi="Lucida Sans Unicode" w:cs="Lucida Sans Unicode"/>
        </w:rPr>
      </w:pPr>
    </w:p>
    <w:p w:rsidR="00F17876" w:rsidRPr="00A81F16" w:rsidRDefault="00F17876" w:rsidP="00F17876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17876" w:rsidRPr="005F5A83" w:rsidRDefault="00F17876" w:rsidP="00F1787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F17876" w:rsidRPr="005F5A83" w:rsidRDefault="00F17876" w:rsidP="00F1787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F17876" w:rsidRPr="00C61278" w:rsidTr="00EE5268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F17876" w:rsidRPr="00C61278" w:rsidTr="00EE5268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spellStart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</w:t>
            </w:r>
            <w:proofErr w:type="spellEnd"/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. ταχυδρομείο: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F17876" w:rsidRPr="00C61278" w:rsidTr="00EE526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F17876" w:rsidRPr="005F5A83" w:rsidRDefault="00F17876" w:rsidP="00F1787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F17876" w:rsidRPr="008C7994" w:rsidRDefault="00F17876" w:rsidP="00F1787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F17876" w:rsidRPr="008C7994" w:rsidTr="00EE526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F17876" w:rsidRPr="008C7994" w:rsidRDefault="00F17876" w:rsidP="00F17876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F17876" w:rsidRPr="008C7994" w:rsidRDefault="00F17876" w:rsidP="00F17876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F17876" w:rsidRPr="008C7994" w:rsidTr="00EE5268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F17876" w:rsidRPr="008C7994" w:rsidTr="00EE5268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C799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F17876" w:rsidRPr="008C7994" w:rsidRDefault="00F17876" w:rsidP="00F178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17876" w:rsidRPr="008C7994" w:rsidRDefault="00F17876" w:rsidP="00F178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F17876" w:rsidRPr="007D26CA" w:rsidRDefault="00F17876" w:rsidP="00F1787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F17876" w:rsidRPr="007D26CA" w:rsidRDefault="00F17876" w:rsidP="00F1787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17876" w:rsidRPr="00C61278" w:rsidTr="00EE526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F17876" w:rsidRPr="00C61278" w:rsidTr="00EE526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F17876" w:rsidRPr="00C61278" w:rsidRDefault="00F17876" w:rsidP="00F1787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17876" w:rsidRPr="00C61278" w:rsidRDefault="00F17876" w:rsidP="00F17876">
      <w:pPr>
        <w:jc w:val="center"/>
        <w:rPr>
          <w:rFonts w:ascii="Lucida Sans Unicode" w:hAnsi="Lucida Sans Unicode" w:cs="Lucida Sans Unicode"/>
        </w:rPr>
      </w:pPr>
    </w:p>
    <w:p w:rsidR="00F17876" w:rsidRPr="00C61278" w:rsidRDefault="00F17876" w:rsidP="00F17876">
      <w:pPr>
        <w:jc w:val="center"/>
        <w:rPr>
          <w:rFonts w:ascii="Lucida Sans Unicode" w:hAnsi="Lucida Sans Unicode" w:cs="Lucida Sans Unicode"/>
        </w:rPr>
      </w:pPr>
    </w:p>
    <w:p w:rsidR="00F17876" w:rsidRPr="000700B6" w:rsidRDefault="00F17876" w:rsidP="00F1787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III: ΛΟΓΟΙ ΑΠΟΚΛΕΙΣΜΟΥ</w:t>
      </w:r>
    </w:p>
    <w:p w:rsidR="00F17876" w:rsidRPr="000700B6" w:rsidRDefault="00F17876" w:rsidP="00F1787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F17876" w:rsidRPr="00896284" w:rsidRDefault="00F17876" w:rsidP="00F1787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F17876" w:rsidRPr="00896284" w:rsidRDefault="00F17876" w:rsidP="00F1787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F17876" w:rsidRPr="00896284" w:rsidRDefault="00F17876" w:rsidP="00F1787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F17876" w:rsidRPr="00896284" w:rsidRDefault="00F17876" w:rsidP="00F1787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F17876" w:rsidRPr="00896284" w:rsidRDefault="00F17876" w:rsidP="00F1787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F17876" w:rsidRPr="00896284" w:rsidRDefault="00F17876" w:rsidP="00F1787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8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F17876" w:rsidRPr="00896284" w:rsidRDefault="00F17876" w:rsidP="00F1787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8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8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F17876" w:rsidRPr="00896284" w:rsidTr="00EE5268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F17876" w:rsidRPr="00896284" w:rsidTr="00EE5268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F17876" w:rsidRPr="00896284" w:rsidTr="00EE526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8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F17876" w:rsidRPr="00896284" w:rsidTr="00EE526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F17876" w:rsidRPr="00896284" w:rsidTr="00EE526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896284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F17876" w:rsidRPr="000700B6" w:rsidRDefault="00F17876" w:rsidP="00F17876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F17876" w:rsidRPr="000700B6" w:rsidTr="00EE5268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F17876" w:rsidRPr="000700B6" w:rsidTr="00EE526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F17876" w:rsidRPr="000700B6" w:rsidTr="00EE5268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</w:rPr>
              <w:t>:</w:t>
            </w:r>
          </w:p>
          <w:p w:rsidR="00F17876" w:rsidRPr="005F5A83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F17876" w:rsidRPr="005F5A83" w:rsidTr="00EE5268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F17876" w:rsidRPr="005F5A83" w:rsidTr="00EE5268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F17876" w:rsidRPr="005F5A83" w:rsidRDefault="00F17876" w:rsidP="00EE5268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F17876" w:rsidRPr="005F5A83" w:rsidRDefault="00F17876" w:rsidP="00EE5268">
            <w:pPr>
              <w:rPr>
                <w:rFonts w:ascii="Lucida Sans Unicode" w:hAnsi="Lucida Sans Unicode" w:cs="Lucida Sans Unicode"/>
              </w:rPr>
            </w:pPr>
          </w:p>
        </w:tc>
      </w:tr>
      <w:tr w:rsidR="00F17876" w:rsidRPr="000700B6" w:rsidTr="00EE526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5F5A83" w:rsidRDefault="00F17876" w:rsidP="00EE5268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8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8"/>
                <w:rFonts w:ascii="Lucida Sans Unicode" w:hAnsi="Lucida Sans Unicode" w:cs="Lucida Sans Unicode"/>
              </w:rPr>
              <w:endnoteReference w:id="3"/>
            </w:r>
          </w:p>
          <w:p w:rsidR="00F17876" w:rsidRPr="005F5A83" w:rsidRDefault="00F17876" w:rsidP="00EE5268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F17876" w:rsidRPr="000700B6" w:rsidRDefault="00F17876" w:rsidP="00F17876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F17876" w:rsidRPr="00C61278" w:rsidRDefault="00F17876" w:rsidP="00F1787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F17876" w:rsidRPr="00C61278" w:rsidTr="00EE526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F17876" w:rsidRPr="00C61278" w:rsidTr="00EE5268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F17876" w:rsidRPr="00C61278" w:rsidTr="00EE5268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F17876" w:rsidRPr="00C61278" w:rsidTr="00EE526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17876" w:rsidRPr="00C61278" w:rsidTr="00EE5268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F17876" w:rsidRPr="00C61278" w:rsidTr="00EE5268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F17876" w:rsidRPr="00C61278" w:rsidTr="00EE5268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F17876" w:rsidRPr="00C61278" w:rsidTr="00EE5268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[……]</w:t>
            </w:r>
          </w:p>
        </w:tc>
      </w:tr>
      <w:tr w:rsidR="00F17876" w:rsidRPr="00C61278" w:rsidTr="00EE5268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F17876" w:rsidRPr="00C61278" w:rsidTr="00EE5268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F17876" w:rsidRPr="00C61278" w:rsidTr="00EE5268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F17876" w:rsidRPr="00C61278" w:rsidTr="00EE5268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F17876" w:rsidRPr="00C61278" w:rsidTr="00EE526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17876" w:rsidRPr="00C61278" w:rsidRDefault="00F17876" w:rsidP="00EE526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C61278" w:rsidRDefault="00F17876" w:rsidP="00EE526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F17876" w:rsidRPr="00A92D16" w:rsidRDefault="00F17876" w:rsidP="00F17876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F17876" w:rsidRPr="00A92D16" w:rsidRDefault="00F17876" w:rsidP="00F17876">
      <w:pPr>
        <w:jc w:val="center"/>
        <w:rPr>
          <w:rFonts w:ascii="Lucida Sans Unicode" w:hAnsi="Lucida Sans Unicode" w:cs="Lucida Sans Unicode"/>
          <w:b/>
          <w:bCs/>
        </w:rPr>
      </w:pPr>
    </w:p>
    <w:p w:rsidR="00F17876" w:rsidRPr="000700B6" w:rsidRDefault="00F17876" w:rsidP="00F1787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F17876" w:rsidRPr="006D33A4" w:rsidRDefault="00F17876" w:rsidP="00F17876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F17876" w:rsidRPr="006D33A4" w:rsidRDefault="00F17876" w:rsidP="00F1787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F17876" w:rsidRPr="006D33A4" w:rsidRDefault="00F17876" w:rsidP="00F178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F17876" w:rsidRPr="006D33A4" w:rsidTr="00EE526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6D33A4" w:rsidRDefault="00F17876" w:rsidP="00EE5268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6D33A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F17876" w:rsidRPr="006D33A4" w:rsidTr="00EE526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876" w:rsidRPr="006D33A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76" w:rsidRPr="006D33A4" w:rsidRDefault="00F17876" w:rsidP="00EE5268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F17876" w:rsidRPr="006D33A4" w:rsidRDefault="00F17876" w:rsidP="00F17876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Default="00F17876" w:rsidP="00F17876">
      <w:pPr>
        <w:rPr>
          <w:lang w:eastAsia="zh-CN"/>
        </w:rPr>
      </w:pPr>
    </w:p>
    <w:p w:rsidR="00F17876" w:rsidRPr="000700B6" w:rsidRDefault="00F17876" w:rsidP="00F17876">
      <w:pPr>
        <w:rPr>
          <w:lang w:eastAsia="zh-CN"/>
        </w:rPr>
      </w:pPr>
    </w:p>
    <w:p w:rsidR="00F17876" w:rsidRPr="000700B6" w:rsidRDefault="00F17876" w:rsidP="00F17876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17876" w:rsidRPr="006D33A4" w:rsidRDefault="00F17876" w:rsidP="00F17876">
      <w:pPr>
        <w:jc w:val="both"/>
        <w:rPr>
          <w:rStyle w:val="a8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8"/>
          <w:rFonts w:ascii="Lucida Sans Unicode" w:hAnsi="Lucida Sans Unicode" w:cs="Lucida Sans Unicode"/>
          <w:i/>
        </w:rPr>
        <w:t>.</w:t>
      </w: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8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F17876" w:rsidRPr="006D33A4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Pr="006D33A4" w:rsidRDefault="00F17876" w:rsidP="00F17876">
      <w:pPr>
        <w:rPr>
          <w:rFonts w:ascii="Lucida Sans Unicode" w:hAnsi="Lucida Sans Unicode" w:cs="Lucida Sans Unicode"/>
          <w:i/>
        </w:rPr>
      </w:pPr>
    </w:p>
    <w:p w:rsidR="00F17876" w:rsidRPr="006D33A4" w:rsidRDefault="00F17876" w:rsidP="00F17876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F17876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Pr="00AC2A4D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F17876" w:rsidRPr="00AC2A4D" w:rsidRDefault="00F17876" w:rsidP="00F17876">
      <w:pPr>
        <w:rPr>
          <w:rFonts w:ascii="Lucida Sans Unicode" w:hAnsi="Lucida Sans Unicode" w:cs="Lucida Sans Unicode"/>
          <w:i/>
        </w:rPr>
      </w:pPr>
    </w:p>
    <w:p w:rsidR="00F17876" w:rsidRPr="00AC2A4D" w:rsidRDefault="00F17876" w:rsidP="00F17876">
      <w:pPr>
        <w:jc w:val="both"/>
        <w:rPr>
          <w:rFonts w:ascii="Lucida Sans Unicode" w:hAnsi="Lucida Sans Unicode" w:cs="Lucida Sans Unicode"/>
          <w:i/>
        </w:rPr>
      </w:pPr>
    </w:p>
    <w:p w:rsidR="00587A87" w:rsidRDefault="00F17876"/>
    <w:sectPr w:rsidR="00587A87" w:rsidSect="008F5E77">
      <w:headerReference w:type="default" r:id="rId7"/>
      <w:footerReference w:type="default" r:id="rId8"/>
      <w:headerReference w:type="first" r:id="rId9"/>
      <w:pgSz w:w="11906" w:h="16838"/>
      <w:pgMar w:top="709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76" w:rsidRDefault="00F17876" w:rsidP="00F17876">
      <w:r>
        <w:separator/>
      </w:r>
    </w:p>
  </w:endnote>
  <w:endnote w:type="continuationSeparator" w:id="0">
    <w:p w:rsidR="00F17876" w:rsidRDefault="00F17876" w:rsidP="00F17876">
      <w:r>
        <w:continuationSeparator/>
      </w:r>
    </w:p>
  </w:endnote>
  <w:endnote w:id="1">
    <w:p w:rsidR="00F17876" w:rsidRPr="002F6B21" w:rsidRDefault="00F17876" w:rsidP="00F17876">
      <w:pPr>
        <w:pStyle w:val="a6"/>
        <w:tabs>
          <w:tab w:val="left" w:pos="284"/>
        </w:tabs>
      </w:pPr>
      <w:r w:rsidRPr="002F6B21">
        <w:tab/>
      </w:r>
    </w:p>
  </w:endnote>
  <w:endnote w:id="2">
    <w:p w:rsidR="00F17876" w:rsidRPr="00B2169B" w:rsidRDefault="00F17876" w:rsidP="00F17876">
      <w:pPr>
        <w:pStyle w:val="a6"/>
        <w:tabs>
          <w:tab w:val="left" w:pos="284"/>
        </w:tabs>
      </w:pPr>
    </w:p>
  </w:endnote>
  <w:endnote w:id="3">
    <w:p w:rsidR="00F17876" w:rsidRPr="00B2169B" w:rsidRDefault="00F17876" w:rsidP="00F17876">
      <w:pPr>
        <w:pStyle w:val="a6"/>
        <w:tabs>
          <w:tab w:val="left" w:pos="284"/>
        </w:tabs>
      </w:pPr>
    </w:p>
  </w:endnote>
  <w:endnote w:id="4">
    <w:p w:rsidR="00F17876" w:rsidRPr="00B2169B" w:rsidRDefault="00F17876" w:rsidP="00F17876">
      <w:pPr>
        <w:pStyle w:val="a6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5052"/>
      <w:docPartObj>
        <w:docPartGallery w:val="Page Numbers (Bottom of Page)"/>
        <w:docPartUnique/>
      </w:docPartObj>
    </w:sdtPr>
    <w:sdtEndPr/>
    <w:sdtContent>
      <w:p w:rsidR="004127CA" w:rsidRDefault="00F17876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824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4127CA" w:rsidRDefault="00F1787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76" w:rsidRDefault="00F17876" w:rsidP="00F17876">
      <w:r>
        <w:separator/>
      </w:r>
    </w:p>
  </w:footnote>
  <w:footnote w:type="continuationSeparator" w:id="0">
    <w:p w:rsidR="00F17876" w:rsidRDefault="00F17876" w:rsidP="00F1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CA" w:rsidRPr="00FE543D" w:rsidRDefault="00F17876" w:rsidP="00FE543D">
    <w:pPr>
      <w:pStyle w:val="a4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CA" w:rsidRDefault="00F17876" w:rsidP="004504B5">
    <w:pPr>
      <w:pStyle w:val="a4"/>
      <w:tabs>
        <w:tab w:val="clear" w:pos="8306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4E00F02"/>
    <w:multiLevelType w:val="hybridMultilevel"/>
    <w:tmpl w:val="9F5643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7876"/>
    <w:rsid w:val="00187957"/>
    <w:rsid w:val="00377DF6"/>
    <w:rsid w:val="004D033A"/>
    <w:rsid w:val="005278E7"/>
    <w:rsid w:val="005C4BE4"/>
    <w:rsid w:val="007C729F"/>
    <w:rsid w:val="00A770F7"/>
    <w:rsid w:val="00C522FD"/>
    <w:rsid w:val="00EB5674"/>
    <w:rsid w:val="00F17876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C729F"/>
    <w:pPr>
      <w:keepNext/>
      <w:ind w:left="1440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C729F"/>
    <w:pPr>
      <w:keepNext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7C729F"/>
    <w:pPr>
      <w:keepNext/>
      <w:outlineLvl w:val="2"/>
    </w:pPr>
    <w:rPr>
      <w:rFonts w:ascii="Tahoma" w:hAnsi="Tahoma" w:cs="Tahoma"/>
      <w:b/>
      <w:bCs/>
      <w:sz w:val="22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C729F"/>
    <w:pPr>
      <w:keepNext/>
      <w:ind w:left="4320" w:firstLine="720"/>
      <w:jc w:val="both"/>
      <w:outlineLvl w:val="3"/>
    </w:pPr>
    <w:rPr>
      <w:rFonts w:ascii="Tahoma" w:hAnsi="Tahoma" w:cs="Tahoma"/>
      <w:b/>
      <w:bCs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7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3Char">
    <w:name w:val="Επικεφαλίδα 3 Char"/>
    <w:basedOn w:val="a0"/>
    <w:link w:val="3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7C72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C7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99"/>
    <w:qFormat/>
    <w:rsid w:val="007C729F"/>
    <w:pPr>
      <w:ind w:left="720"/>
      <w:contextualSpacing/>
    </w:pPr>
  </w:style>
  <w:style w:type="character" w:customStyle="1" w:styleId="Char">
    <w:name w:val="Κεφαλίδα Char"/>
    <w:basedOn w:val="a0"/>
    <w:link w:val="a4"/>
    <w:rsid w:val="00F17876"/>
    <w:rPr>
      <w:rFonts w:ascii="Calibri" w:eastAsia="Calibri" w:hAnsi="Calibri" w:cs="Times New Roman"/>
      <w:sz w:val="24"/>
      <w:szCs w:val="24"/>
    </w:rPr>
  </w:style>
  <w:style w:type="paragraph" w:styleId="a4">
    <w:name w:val="header"/>
    <w:basedOn w:val="a"/>
    <w:link w:val="Char"/>
    <w:unhideWhenUsed/>
    <w:rsid w:val="00F17876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link w:val="a4"/>
    <w:uiPriority w:val="99"/>
    <w:semiHidden/>
    <w:rsid w:val="00F1787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F17876"/>
    <w:rPr>
      <w:rFonts w:ascii="Calibri" w:eastAsia="Calibri" w:hAnsi="Calibri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F17876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link w:val="a5"/>
    <w:uiPriority w:val="99"/>
    <w:semiHidden/>
    <w:rsid w:val="00F1787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endnote text"/>
    <w:basedOn w:val="a"/>
    <w:link w:val="Char2"/>
    <w:uiPriority w:val="99"/>
    <w:rsid w:val="00F17876"/>
    <w:rPr>
      <w:lang w:eastAsia="en-US"/>
    </w:rPr>
  </w:style>
  <w:style w:type="character" w:customStyle="1" w:styleId="Char2">
    <w:name w:val="Κείμενο σημείωσης τέλους Char"/>
    <w:basedOn w:val="a0"/>
    <w:link w:val="a6"/>
    <w:uiPriority w:val="99"/>
    <w:rsid w:val="00F1787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rsid w:val="00F17876"/>
    <w:rPr>
      <w:vertAlign w:val="superscript"/>
    </w:rPr>
  </w:style>
  <w:style w:type="character" w:customStyle="1" w:styleId="a8">
    <w:name w:val="Χαρακτήρες υποσημείωσης"/>
    <w:rsid w:val="00F17876"/>
  </w:style>
  <w:style w:type="character" w:customStyle="1" w:styleId="NormalBoldChar">
    <w:name w:val="NormalBold Char"/>
    <w:rsid w:val="00F17876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F17876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F17876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2433</Words>
  <Characters>13141</Characters>
  <Application>Microsoft Office Word</Application>
  <DocSecurity>0</DocSecurity>
  <Lines>109</Lines>
  <Paragraphs>31</Paragraphs>
  <ScaleCrop>false</ScaleCrop>
  <Company/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s.zia</dc:creator>
  <cp:keywords/>
  <dc:description/>
  <cp:lastModifiedBy>s.zia</cp:lastModifiedBy>
  <cp:revision>2</cp:revision>
  <dcterms:created xsi:type="dcterms:W3CDTF">2018-09-13T09:58:00Z</dcterms:created>
  <dcterms:modified xsi:type="dcterms:W3CDTF">2018-09-13T09:58:00Z</dcterms:modified>
</cp:coreProperties>
</file>